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EDE7" w14:textId="024B3122" w:rsidR="005B67E7" w:rsidRDefault="00F93C42" w:rsidP="005B67E7">
      <w:pPr>
        <w:adjustRightInd w:val="0"/>
        <w:snapToGrid w:val="0"/>
        <w:spacing w:line="360" w:lineRule="auto"/>
        <w:ind w:firstLineChars="200" w:firstLine="643"/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《我的心儿怦怦跳》教</w:t>
      </w:r>
      <w:r w:rsidR="000B69B6">
        <w:rPr>
          <w:rFonts w:ascii="仿宋" w:eastAsia="仿宋" w:hAnsi="仿宋" w:cs="宋体" w:hint="eastAsia"/>
          <w:b/>
          <w:bCs/>
          <w:sz w:val="32"/>
          <w:szCs w:val="32"/>
        </w:rPr>
        <w:t>学设计</w:t>
      </w:r>
    </w:p>
    <w:p w14:paraId="70E848D2" w14:textId="4119D28B" w:rsidR="004F06A0" w:rsidRPr="000B69B6" w:rsidRDefault="00F93C42" w:rsidP="005B67E7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宋体"/>
          <w:sz w:val="32"/>
          <w:szCs w:val="32"/>
        </w:rPr>
      </w:pPr>
      <w:r w:rsidRPr="000B69B6">
        <w:rPr>
          <w:rFonts w:ascii="仿宋" w:eastAsia="仿宋" w:hAnsi="仿宋" w:cs="宋体" w:hint="eastAsia"/>
          <w:sz w:val="32"/>
          <w:szCs w:val="32"/>
        </w:rPr>
        <w:t>宋桂侠</w:t>
      </w:r>
    </w:p>
    <w:p w14:paraId="1A3E92A2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教学目标</w:t>
      </w:r>
      <w:r w:rsidR="00F71DE2" w:rsidRPr="005B67E7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14:paraId="6D8C0B85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1.回忆自己经历过的“心儿怦怦跳”的事儿，讲清楚事情的经过，讲出当时的感受。</w:t>
      </w:r>
    </w:p>
    <w:p w14:paraId="30A2CFC6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2.</w:t>
      </w:r>
      <w:r w:rsidR="00CF3F86" w:rsidRPr="005B67E7">
        <w:rPr>
          <w:rFonts w:ascii="仿宋" w:eastAsia="仿宋" w:hAnsi="仿宋" w:cs="宋体" w:hint="eastAsia"/>
          <w:sz w:val="32"/>
          <w:szCs w:val="32"/>
        </w:rPr>
        <w:t>能从多个角度</w:t>
      </w:r>
      <w:r w:rsidRPr="005B67E7">
        <w:rPr>
          <w:rFonts w:ascii="仿宋" w:eastAsia="仿宋" w:hAnsi="仿宋" w:cs="宋体" w:hint="eastAsia"/>
          <w:sz w:val="32"/>
          <w:szCs w:val="32"/>
        </w:rPr>
        <w:t>借助自己积累的词语把感受写清楚。</w:t>
      </w:r>
    </w:p>
    <w:p w14:paraId="7109AC7A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3.乐于与他人分享习作，不断提高自己的写作能力。</w:t>
      </w:r>
    </w:p>
    <w:p w14:paraId="1B2AC473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教学重点</w:t>
      </w:r>
      <w:r w:rsidR="00F71DE2" w:rsidRPr="005B67E7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14:paraId="52BF3AA1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回忆自己经历过的“心儿怦怦跳”的事儿，写清楚事情的经过和当时的感受。</w:t>
      </w:r>
    </w:p>
    <w:p w14:paraId="0D391DF0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教学难点</w:t>
      </w:r>
      <w:r w:rsidR="00F71DE2" w:rsidRPr="005B67E7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14:paraId="633E45CB" w14:textId="77777777" w:rsidR="004F06A0" w:rsidRPr="005B67E7" w:rsidRDefault="00CF3F86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能从多个角度</w:t>
      </w:r>
      <w:r w:rsidR="00F93C42" w:rsidRPr="005B67E7">
        <w:rPr>
          <w:rFonts w:ascii="仿宋" w:eastAsia="仿宋" w:hAnsi="仿宋" w:cs="宋体" w:hint="eastAsia"/>
          <w:sz w:val="32"/>
          <w:szCs w:val="32"/>
        </w:rPr>
        <w:t>借助自己积累的词语把感受写清楚。</w:t>
      </w:r>
    </w:p>
    <w:p w14:paraId="67087321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教学准备</w:t>
      </w:r>
      <w:r w:rsidR="00F71DE2" w:rsidRPr="005B67E7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14:paraId="4A35B8E4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积累描写心情的好词佳句。</w:t>
      </w:r>
    </w:p>
    <w:p w14:paraId="0A02DEFE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教学时间</w:t>
      </w:r>
      <w:r w:rsidR="00F71DE2" w:rsidRPr="005B67E7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14:paraId="2B3179C9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1课时</w:t>
      </w:r>
    </w:p>
    <w:p w14:paraId="2419E0C0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教学过程</w:t>
      </w:r>
      <w:r w:rsidR="00F71DE2" w:rsidRPr="005B67E7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14:paraId="0FCFD93B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一、导入新课</w:t>
      </w:r>
    </w:p>
    <w:p w14:paraId="33CD57BE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1.生活就是万花筒，我们每个人都经历过让自己心跳的事，让你的心儿怦怦跳的事是什么？参加运动会，登上领奖台，心儿怦怦跳；进行社会实践，第一次采访他人，心儿怦怦跳；进入考场，遇到难题时，心儿怦怦跳；犯了错误，害</w:t>
      </w:r>
      <w:r w:rsidRPr="005B67E7">
        <w:rPr>
          <w:rFonts w:ascii="仿宋" w:eastAsia="仿宋" w:hAnsi="仿宋" w:cs="宋体" w:hint="eastAsia"/>
          <w:sz w:val="32"/>
          <w:szCs w:val="32"/>
        </w:rPr>
        <w:lastRenderedPageBreak/>
        <w:t>怕被人发现时，心儿怦怦跳…… 那些让人“心儿怦怦跳”的事儿里就藏着特别的自己。今天，我们的习作的主题就是“我的心儿怦怦跳”。</w:t>
      </w:r>
    </w:p>
    <w:p w14:paraId="67ABED69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二、明确要求</w:t>
      </w:r>
    </w:p>
    <w:p w14:paraId="49BFC9BC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1.读一读课本</w:t>
      </w:r>
      <w:r w:rsidR="004563C2" w:rsidRPr="005B67E7">
        <w:rPr>
          <w:rFonts w:ascii="仿宋" w:eastAsia="仿宋" w:hAnsi="仿宋" w:cs="宋体" w:hint="eastAsia"/>
          <w:sz w:val="32"/>
          <w:szCs w:val="32"/>
        </w:rPr>
        <w:t>第</w:t>
      </w:r>
      <w:r w:rsidRPr="005B67E7">
        <w:rPr>
          <w:rFonts w:ascii="仿宋" w:eastAsia="仿宋" w:hAnsi="仿宋" w:cs="宋体" w:hint="eastAsia"/>
          <w:sz w:val="32"/>
          <w:szCs w:val="32"/>
        </w:rPr>
        <w:t>11</w:t>
      </w:r>
      <w:r w:rsidR="00F71DE2" w:rsidRPr="005B67E7">
        <w:rPr>
          <w:rFonts w:ascii="仿宋" w:eastAsia="仿宋" w:hAnsi="仿宋" w:cs="宋体"/>
          <w:sz w:val="32"/>
          <w:szCs w:val="32"/>
        </w:rPr>
        <w:t>9</w:t>
      </w:r>
      <w:r w:rsidRPr="005B67E7">
        <w:rPr>
          <w:rFonts w:ascii="仿宋" w:eastAsia="仿宋" w:hAnsi="仿宋" w:cs="宋体" w:hint="eastAsia"/>
          <w:sz w:val="32"/>
          <w:szCs w:val="32"/>
        </w:rPr>
        <w:t>页，用自己的话说</w:t>
      </w:r>
      <w:r w:rsidR="00F71DE2" w:rsidRPr="005B67E7">
        <w:rPr>
          <w:rFonts w:ascii="仿宋" w:eastAsia="仿宋" w:hAnsi="仿宋" w:cs="宋体" w:hint="eastAsia"/>
          <w:sz w:val="32"/>
          <w:szCs w:val="32"/>
        </w:rPr>
        <w:t>一</w:t>
      </w:r>
      <w:r w:rsidRPr="005B67E7">
        <w:rPr>
          <w:rFonts w:ascii="仿宋" w:eastAsia="仿宋" w:hAnsi="仿宋" w:cs="宋体" w:hint="eastAsia"/>
          <w:sz w:val="32"/>
          <w:szCs w:val="32"/>
        </w:rPr>
        <w:t>说本次习作的要求是什么？</w:t>
      </w:r>
    </w:p>
    <w:p w14:paraId="5DAAFD0C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2.学生交流</w:t>
      </w:r>
      <w:r w:rsidR="00CF3F86" w:rsidRPr="005B67E7">
        <w:rPr>
          <w:rFonts w:ascii="仿宋" w:eastAsia="仿宋" w:hAnsi="仿宋" w:cs="宋体" w:hint="eastAsia"/>
          <w:sz w:val="32"/>
          <w:szCs w:val="32"/>
        </w:rPr>
        <w:t>。</w:t>
      </w:r>
    </w:p>
    <w:p w14:paraId="03BAA7B4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明确：</w:t>
      </w:r>
    </w:p>
    <w:p w14:paraId="2AC05EE9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（1）选一件让你心儿怦怦跳的事写下来，写清楚事情的经过和当时的感受。</w:t>
      </w:r>
    </w:p>
    <w:p w14:paraId="3105E52A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（2）用上积累的描写心情的词语。</w:t>
      </w:r>
    </w:p>
    <w:p w14:paraId="4A3551E7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（3）写完后先修改，再誊写清楚。</w:t>
      </w:r>
    </w:p>
    <w:p w14:paraId="7A93D5FE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3.你认为这次作文的重点应在什么上下功夫？</w:t>
      </w:r>
    </w:p>
    <w:p w14:paraId="148571A1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 xml:space="preserve">明确：事情的经过要详写，写清自己的感受。 </w:t>
      </w:r>
    </w:p>
    <w:p w14:paraId="5E64E6CF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三、习作指导</w:t>
      </w:r>
    </w:p>
    <w:p w14:paraId="5FF76B50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 xml:space="preserve"> 1.想</w:t>
      </w:r>
      <w:r w:rsidR="00F71DE2" w:rsidRPr="005B67E7">
        <w:rPr>
          <w:rFonts w:ascii="仿宋" w:eastAsia="仿宋" w:hAnsi="仿宋" w:cs="宋体" w:hint="eastAsia"/>
          <w:sz w:val="32"/>
          <w:szCs w:val="32"/>
        </w:rPr>
        <w:t>一</w:t>
      </w:r>
      <w:r w:rsidRPr="005B67E7">
        <w:rPr>
          <w:rFonts w:ascii="仿宋" w:eastAsia="仿宋" w:hAnsi="仿宋" w:cs="宋体" w:hint="eastAsia"/>
          <w:sz w:val="32"/>
          <w:szCs w:val="32"/>
        </w:rPr>
        <w:t>想让自己心儿怦怦跳的是什么事，是什么原因让你这样，是激动，还是害怕。按要求准备。</w:t>
      </w:r>
    </w:p>
    <w:p w14:paraId="31DCCD48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要求：</w:t>
      </w:r>
    </w:p>
    <w:p w14:paraId="7EBC083D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（1）讲清事情经过，说一说让你的心跳的原因。</w:t>
      </w:r>
    </w:p>
    <w:p w14:paraId="0E94F823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（2）讲出当时的感受。</w:t>
      </w:r>
    </w:p>
    <w:p w14:paraId="04000074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2.学生小组内交流，教师巡回指导</w:t>
      </w:r>
      <w:r w:rsidR="00CF3F86" w:rsidRPr="005B67E7">
        <w:rPr>
          <w:rFonts w:ascii="仿宋" w:eastAsia="仿宋" w:hAnsi="仿宋" w:cs="宋体" w:hint="eastAsia"/>
          <w:sz w:val="32"/>
          <w:szCs w:val="32"/>
        </w:rPr>
        <w:t>。</w:t>
      </w:r>
    </w:p>
    <w:p w14:paraId="0F1E1C4A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3.指名班内交流</w:t>
      </w:r>
      <w:r w:rsidR="00CF3F86" w:rsidRPr="005B67E7">
        <w:rPr>
          <w:rFonts w:ascii="仿宋" w:eastAsia="仿宋" w:hAnsi="仿宋" w:cs="宋体" w:hint="eastAsia"/>
          <w:sz w:val="32"/>
          <w:szCs w:val="32"/>
        </w:rPr>
        <w:t>。</w:t>
      </w:r>
    </w:p>
    <w:p w14:paraId="112FF490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lastRenderedPageBreak/>
        <w:t>根据</w:t>
      </w:r>
      <w:proofErr w:type="gramStart"/>
      <w:r w:rsidRPr="005B67E7"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 w:rsidRPr="005B67E7">
        <w:rPr>
          <w:rFonts w:ascii="仿宋" w:eastAsia="仿宋" w:hAnsi="仿宋" w:cs="宋体" w:hint="eastAsia"/>
          <w:sz w:val="32"/>
          <w:szCs w:val="32"/>
        </w:rPr>
        <w:t>学生的汇报，教师记录主要的时刻，学生认真听，说一说哪些时刻心儿怦怦跳。共同完成心跳图。</w:t>
      </w:r>
    </w:p>
    <w:p w14:paraId="77C5FC32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/>
          <w:noProof/>
          <w:sz w:val="32"/>
          <w:szCs w:val="32"/>
        </w:rPr>
        <w:drawing>
          <wp:inline distT="0" distB="0" distL="114300" distR="114300" wp14:anchorId="702205D3" wp14:editId="64465D7F">
            <wp:extent cx="38100" cy="762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B67E7">
        <w:rPr>
          <w:rFonts w:ascii="仿宋" w:eastAsia="仿宋" w:hAnsi="仿宋" w:cs="宋体"/>
          <w:noProof/>
          <w:sz w:val="32"/>
          <w:szCs w:val="32"/>
        </w:rPr>
        <w:drawing>
          <wp:inline distT="0" distB="0" distL="114300" distR="114300" wp14:anchorId="7A7DB610" wp14:editId="43BE775A">
            <wp:extent cx="38100" cy="762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B67E7">
        <w:rPr>
          <w:rFonts w:ascii="仿宋" w:eastAsia="仿宋" w:hAnsi="仿宋" w:cs="宋体"/>
          <w:noProof/>
          <w:sz w:val="32"/>
          <w:szCs w:val="32"/>
        </w:rPr>
        <w:drawing>
          <wp:inline distT="0" distB="0" distL="114300" distR="114300" wp14:anchorId="7CF59521" wp14:editId="7467003B">
            <wp:extent cx="38100" cy="76200"/>
            <wp:effectExtent l="0" t="0" r="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B67E7">
        <w:rPr>
          <w:rFonts w:ascii="仿宋" w:eastAsia="仿宋" w:hAnsi="仿宋" w:cs="宋体"/>
          <w:noProof/>
          <w:sz w:val="32"/>
          <w:szCs w:val="32"/>
        </w:rPr>
        <w:drawing>
          <wp:inline distT="0" distB="0" distL="114300" distR="114300" wp14:anchorId="2E80D158" wp14:editId="1EEBE4D4">
            <wp:extent cx="38100" cy="76200"/>
            <wp:effectExtent l="0" t="0" r="0" b="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B67E7">
        <w:rPr>
          <w:rFonts w:ascii="仿宋" w:eastAsia="仿宋" w:hAnsi="仿宋" w:cs="宋体"/>
          <w:noProof/>
          <w:kern w:val="0"/>
          <w:sz w:val="32"/>
          <w:szCs w:val="32"/>
        </w:rPr>
        <w:drawing>
          <wp:inline distT="0" distB="0" distL="114300" distR="114300" wp14:anchorId="5AB653E8" wp14:editId="1FBDE2A5">
            <wp:extent cx="4381500" cy="519430"/>
            <wp:effectExtent l="0" t="0" r="0" b="13970"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68F9BD" w14:textId="77777777" w:rsidR="004F06A0" w:rsidRPr="005B67E7" w:rsidRDefault="00F93C4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/>
          <w:noProof/>
          <w:sz w:val="32"/>
          <w:szCs w:val="32"/>
        </w:rPr>
        <w:drawing>
          <wp:inline distT="0" distB="0" distL="114300" distR="114300" wp14:anchorId="52AC94FA" wp14:editId="41DC2E23">
            <wp:extent cx="38100" cy="76200"/>
            <wp:effectExtent l="0" t="0" r="0" b="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B67E7">
        <w:rPr>
          <w:rFonts w:ascii="仿宋" w:eastAsia="仿宋" w:hAnsi="仿宋" w:cs="宋体" w:hint="eastAsia"/>
          <w:sz w:val="32"/>
          <w:szCs w:val="32"/>
        </w:rPr>
        <w:t xml:space="preserve">       （        ）时      （         ）时        （      ）时</w:t>
      </w:r>
    </w:p>
    <w:p w14:paraId="3341669B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4.在众多的让你心儿怦怦跳的事情中，让你印象最深刻的是哪一件事？学着老师的样子画出你自己的心跳图吧。</w:t>
      </w:r>
    </w:p>
    <w:p w14:paraId="6F0A22D2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学生回忆往事，画出心跳图，记录最让自己心跳的时刻。</w:t>
      </w:r>
    </w:p>
    <w:p w14:paraId="72E6C7D0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5.停在心跳最厉害的那一刻，写几句话，让大家能读出你当时的感受。</w:t>
      </w:r>
    </w:p>
    <w:p w14:paraId="1A8C5FFD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出示评价标准：</w:t>
      </w:r>
    </w:p>
    <w:p w14:paraId="164B3645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写出了自己的感受（一星）</w:t>
      </w:r>
    </w:p>
    <w:p w14:paraId="5E6DA1DF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写出了自己的感受，但不是太清楚。（二星）</w:t>
      </w:r>
    </w:p>
    <w:p w14:paraId="2EE7D9AE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写清楚了自己的感受</w:t>
      </w:r>
      <w:r w:rsidR="002E4019" w:rsidRPr="005B67E7">
        <w:rPr>
          <w:rFonts w:ascii="仿宋" w:eastAsia="仿宋" w:hAnsi="仿宋" w:cs="宋体" w:hint="eastAsia"/>
          <w:sz w:val="32"/>
          <w:szCs w:val="32"/>
        </w:rPr>
        <w:t>。</w:t>
      </w:r>
      <w:r w:rsidRPr="005B67E7">
        <w:rPr>
          <w:rFonts w:ascii="仿宋" w:eastAsia="仿宋" w:hAnsi="仿宋" w:cs="宋体" w:hint="eastAsia"/>
          <w:sz w:val="32"/>
          <w:szCs w:val="32"/>
        </w:rPr>
        <w:t>（三星）</w:t>
      </w:r>
    </w:p>
    <w:p w14:paraId="0F96B0BF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你觉得你的片段能得几颗星？叙述自评。</w:t>
      </w:r>
    </w:p>
    <w:p w14:paraId="23073C45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6.怎样才能把感受写得更清楚呢？出示课件看例文。</w:t>
      </w:r>
    </w:p>
    <w:p w14:paraId="679FF556" w14:textId="77777777" w:rsidR="004F687A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当我第一次</w:t>
      </w:r>
      <w:r w:rsidR="00F71DE2" w:rsidRPr="005B67E7">
        <w:rPr>
          <w:rFonts w:ascii="仿宋" w:eastAsia="仿宋" w:hAnsi="仿宋" w:cs="宋体" w:hint="eastAsia"/>
          <w:sz w:val="32"/>
          <w:szCs w:val="32"/>
        </w:rPr>
        <w:t>独自</w:t>
      </w:r>
      <w:r w:rsidRPr="005B67E7">
        <w:rPr>
          <w:rFonts w:ascii="仿宋" w:eastAsia="仿宋" w:hAnsi="仿宋" w:cs="宋体" w:hint="eastAsia"/>
          <w:sz w:val="32"/>
          <w:szCs w:val="32"/>
        </w:rPr>
        <w:t>坐公交车时，感到十分孤独和害怕。妈妈呀妈妈，你明明知道我最胆小了，为什么偏偏要我自己坐公交车上学呢？万一坐过了站怎么办？万一遇到坏人，我又该怎么办呢？我提心吊胆地坐着，后背禁不住冒出了冷汗，心儿跳得像打鼓，就快蹦出嗓子眼儿了。</w:t>
      </w:r>
    </w:p>
    <w:p w14:paraId="7E93CF03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lastRenderedPageBreak/>
        <w:t>突然，一个大</w:t>
      </w:r>
      <w:r w:rsidR="00CF3F86" w:rsidRPr="005B67E7">
        <w:rPr>
          <w:rFonts w:ascii="仿宋" w:eastAsia="仿宋" w:hAnsi="仿宋" w:cs="宋体" w:hint="eastAsia"/>
          <w:sz w:val="32"/>
          <w:szCs w:val="32"/>
        </w:rPr>
        <w:t>胡子叔叔坐到了我旁边的座位上</w:t>
      </w:r>
      <w:r w:rsidR="004F687A" w:rsidRPr="005B67E7">
        <w:rPr>
          <w:rFonts w:ascii="仿宋" w:eastAsia="仿宋" w:hAnsi="仿宋" w:cs="宋体" w:hint="eastAsia"/>
          <w:sz w:val="32"/>
          <w:szCs w:val="32"/>
        </w:rPr>
        <w:t>。</w:t>
      </w:r>
      <w:r w:rsidR="00CF3F86" w:rsidRPr="005B67E7">
        <w:rPr>
          <w:rFonts w:ascii="仿宋" w:eastAsia="仿宋" w:hAnsi="仿宋" w:cs="宋体" w:hint="eastAsia"/>
          <w:sz w:val="32"/>
          <w:szCs w:val="32"/>
        </w:rPr>
        <w:t>“难道坏人要对我下手了？”我吓得</w:t>
      </w:r>
      <w:r w:rsidRPr="005B67E7">
        <w:rPr>
          <w:rFonts w:ascii="仿宋" w:eastAsia="仿宋" w:hAnsi="仿宋" w:cs="宋体" w:hint="eastAsia"/>
          <w:sz w:val="32"/>
          <w:szCs w:val="32"/>
        </w:rPr>
        <w:t>魂飞魄散，心儿怦怦跳着，我赶紧闭上眼睛，</w:t>
      </w:r>
      <w:r w:rsidR="00C2365E" w:rsidRPr="005B67E7">
        <w:rPr>
          <w:rFonts w:ascii="仿宋" w:eastAsia="仿宋" w:hAnsi="仿宋" w:cs="宋体" w:hint="eastAsia"/>
          <w:sz w:val="32"/>
          <w:szCs w:val="32"/>
        </w:rPr>
        <w:t>倒吸了一口凉气，只觉得汗毛都竖起来了</w:t>
      </w:r>
      <w:r w:rsidRPr="005B67E7">
        <w:rPr>
          <w:rFonts w:ascii="仿宋" w:eastAsia="仿宋" w:hAnsi="仿宋" w:cs="宋体" w:hint="eastAsia"/>
          <w:sz w:val="32"/>
          <w:szCs w:val="32"/>
        </w:rPr>
        <w:t>，浑身不自觉地颤抖起来。过了一会儿，公交车靠站，大胡子叔叔下车了，我心里终于松了一口气。</w:t>
      </w:r>
    </w:p>
    <w:p w14:paraId="0779A014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你觉得这段文字写</w:t>
      </w:r>
      <w:r w:rsidR="00CF3F86" w:rsidRPr="005B67E7">
        <w:rPr>
          <w:rFonts w:ascii="仿宋" w:eastAsia="仿宋" w:hAnsi="仿宋" w:cs="宋体" w:hint="eastAsia"/>
          <w:sz w:val="32"/>
          <w:szCs w:val="32"/>
        </w:rPr>
        <w:t>得</w:t>
      </w:r>
      <w:r w:rsidRPr="005B67E7">
        <w:rPr>
          <w:rFonts w:ascii="仿宋" w:eastAsia="仿宋" w:hAnsi="仿宋" w:cs="宋体" w:hint="eastAsia"/>
          <w:sz w:val="32"/>
          <w:szCs w:val="32"/>
        </w:rPr>
        <w:t>好不好？写清楚自己的感受了吗？</w:t>
      </w:r>
    </w:p>
    <w:p w14:paraId="5FFEC7A6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学生交流，教师点拨指导。</w:t>
      </w:r>
    </w:p>
    <w:p w14:paraId="4C3E27D6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明确：想</w:t>
      </w:r>
      <w:r w:rsidR="004F687A" w:rsidRPr="005B67E7">
        <w:rPr>
          <w:rFonts w:ascii="仿宋" w:eastAsia="仿宋" w:hAnsi="仿宋" w:cs="宋体" w:hint="eastAsia"/>
          <w:sz w:val="32"/>
          <w:szCs w:val="32"/>
        </w:rPr>
        <w:t>要</w:t>
      </w:r>
      <w:r w:rsidRPr="005B67E7">
        <w:rPr>
          <w:rFonts w:ascii="仿宋" w:eastAsia="仿宋" w:hAnsi="仿宋" w:cs="宋体" w:hint="eastAsia"/>
          <w:sz w:val="32"/>
          <w:szCs w:val="32"/>
        </w:rPr>
        <w:t>写清楚自己的感受，要写清楚你在想什么，写清楚你身体的变化，还可以用上你平时积累的描写心情的词语。</w:t>
      </w:r>
    </w:p>
    <w:p w14:paraId="078B123D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7.学生再次完善自己的习作片段</w:t>
      </w:r>
      <w:r w:rsidR="00CF3F86" w:rsidRPr="005B67E7">
        <w:rPr>
          <w:rFonts w:ascii="仿宋" w:eastAsia="仿宋" w:hAnsi="仿宋" w:cs="宋体" w:hint="eastAsia"/>
          <w:sz w:val="32"/>
          <w:szCs w:val="32"/>
        </w:rPr>
        <w:t>，</w:t>
      </w:r>
      <w:r w:rsidRPr="005B67E7">
        <w:rPr>
          <w:rFonts w:ascii="仿宋" w:eastAsia="仿宋" w:hAnsi="仿宋" w:cs="宋体" w:hint="eastAsia"/>
          <w:sz w:val="32"/>
          <w:szCs w:val="32"/>
        </w:rPr>
        <w:t>班内展示交流。</w:t>
      </w:r>
    </w:p>
    <w:p w14:paraId="7D476B4C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四、自由作文</w:t>
      </w:r>
    </w:p>
    <w:p w14:paraId="37EC4B34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1.把每个心儿怦怦跳的时刻的感受写清楚，就能完成一篇完整的文章了。根据刚才写片段的方法，完成自己的习作吧</w:t>
      </w:r>
      <w:r w:rsidR="004F63F8" w:rsidRPr="005B67E7">
        <w:rPr>
          <w:rFonts w:ascii="仿宋" w:eastAsia="仿宋" w:hAnsi="仿宋" w:cs="宋体" w:hint="eastAsia"/>
          <w:sz w:val="32"/>
          <w:szCs w:val="32"/>
        </w:rPr>
        <w:t>！</w:t>
      </w:r>
    </w:p>
    <w:p w14:paraId="7F0DE8D2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（1）在叙事的过程中写出感受。</w:t>
      </w:r>
    </w:p>
    <w:p w14:paraId="53A9C5CF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（2）用上积累的好词佳句来写清楚感受。</w:t>
      </w:r>
    </w:p>
    <w:p w14:paraId="33168A6A" w14:textId="77777777" w:rsidR="004F06A0" w:rsidRPr="005B67E7" w:rsidRDefault="00F93C42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2.学生习作，教师巡回指导。</w:t>
      </w:r>
    </w:p>
    <w:p w14:paraId="02C8D3C9" w14:textId="77777777" w:rsidR="004F06A0" w:rsidRPr="005B67E7" w:rsidRDefault="00F93C42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5B67E7">
        <w:rPr>
          <w:rFonts w:ascii="仿宋" w:eastAsia="仿宋" w:hAnsi="仿宋" w:cs="宋体" w:hint="eastAsia"/>
          <w:b/>
          <w:bCs/>
          <w:sz w:val="32"/>
          <w:szCs w:val="32"/>
        </w:rPr>
        <w:t>五、赏评完善</w:t>
      </w:r>
    </w:p>
    <w:p w14:paraId="6D71803D" w14:textId="77777777" w:rsidR="004F06A0" w:rsidRPr="005B67E7" w:rsidRDefault="00F93C4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1.同桌互评互改。</w:t>
      </w:r>
    </w:p>
    <w:p w14:paraId="3651832C" w14:textId="77777777" w:rsidR="004F06A0" w:rsidRPr="005B67E7" w:rsidRDefault="00F93C4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B67E7">
        <w:rPr>
          <w:rFonts w:ascii="仿宋" w:eastAsia="仿宋" w:hAnsi="仿宋" w:cs="宋体" w:hint="eastAsia"/>
          <w:sz w:val="32"/>
          <w:szCs w:val="32"/>
        </w:rPr>
        <w:t>2.班内展示交流。</w:t>
      </w:r>
      <w:r w:rsidRPr="005B67E7">
        <w:rPr>
          <w:rFonts w:ascii="仿宋" w:eastAsia="仿宋" w:hAnsi="仿宋" w:cs="宋体"/>
          <w:noProof/>
          <w:sz w:val="32"/>
          <w:szCs w:val="32"/>
        </w:rPr>
        <w:drawing>
          <wp:inline distT="0" distB="0" distL="114300" distR="114300" wp14:anchorId="36E2BD19" wp14:editId="337D2D64">
            <wp:extent cx="38100" cy="76200"/>
            <wp:effectExtent l="0" t="0" r="0" b="0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4F06A0" w:rsidRPr="005B67E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81D1" w14:textId="77777777" w:rsidR="00E55FAA" w:rsidRDefault="00E55FAA">
      <w:r>
        <w:separator/>
      </w:r>
    </w:p>
  </w:endnote>
  <w:endnote w:type="continuationSeparator" w:id="0">
    <w:p w14:paraId="07C6A5DE" w14:textId="77777777" w:rsidR="00E55FAA" w:rsidRDefault="00E5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514415"/>
    </w:sdtPr>
    <w:sdtEndPr/>
    <w:sdtContent>
      <w:sdt>
        <w:sdtPr>
          <w:id w:val="1728636285"/>
        </w:sdtPr>
        <w:sdtEndPr/>
        <w:sdtContent>
          <w:p w14:paraId="7248E090" w14:textId="77777777" w:rsidR="004F06A0" w:rsidRDefault="00F93C4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C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C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DBE7ED" w14:textId="77777777" w:rsidR="004F06A0" w:rsidRDefault="004F06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6D64" w14:textId="77777777" w:rsidR="00E55FAA" w:rsidRDefault="00E55FAA">
      <w:r>
        <w:separator/>
      </w:r>
    </w:p>
  </w:footnote>
  <w:footnote w:type="continuationSeparator" w:id="0">
    <w:p w14:paraId="6185D364" w14:textId="77777777" w:rsidR="00E55FAA" w:rsidRDefault="00E5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C5B0" w14:textId="77777777" w:rsidR="004F06A0" w:rsidRDefault="00E55FAA">
    <w:pPr>
      <w:pStyle w:val="a5"/>
    </w:pPr>
    <w:r>
      <w:pict w14:anchorId="1D1D4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172" o:spid="_x0000_s3075" type="#_x0000_t75" style="position:absolute;left:0;text-align:left;margin-left:0;margin-top:0;width:414.45pt;height:305.25pt;z-index:-251657216;mso-position-horizontal:center;mso-position-horizontal-relative:margin;mso-position-vertical:center;mso-position-vertical-relative:margin;mso-width-relative:page;mso-height-relative:page" o:allowincell="f">
          <v:imagedata r:id="rId1" o:title="word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8BA9" w14:textId="77777777" w:rsidR="004F06A0" w:rsidRDefault="00E55FAA" w:rsidP="00F71DE2">
    <w:pPr>
      <w:pStyle w:val="a7"/>
    </w:pPr>
    <w:r>
      <w:pict w14:anchorId="0682F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173" o:spid="_x0000_s3074" type="#_x0000_t75" style="position:absolute;left:0;text-align:left;margin-left:0;margin-top:0;width:414.45pt;height:305.25pt;z-index:-251656192;mso-position-horizontal:center;mso-position-horizontal-relative:margin;mso-position-vertical:center;mso-position-vertical-relative:margin;mso-width-relative:page;mso-height-relative:page" o:allowincell="f">
          <v:imagedata r:id="rId1" o:title="word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5ED3" w14:textId="77777777" w:rsidR="004F06A0" w:rsidRDefault="00E55FAA">
    <w:pPr>
      <w:pStyle w:val="a5"/>
    </w:pPr>
    <w:r>
      <w:pict w14:anchorId="6A3A2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171" o:spid="_x0000_s3073" type="#_x0000_t75" style="position:absolute;left:0;text-align:left;margin-left:0;margin-top:0;width:414.45pt;height:305.25pt;z-index:-251658240;mso-position-horizontal:center;mso-position-horizontal-relative:margin;mso-position-vertical:center;mso-position-vertical-relative:margin;mso-width-relative:page;mso-height-relative:page" o:allowincell="f">
          <v:imagedata r:id="rId1" o:title="word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76A"/>
    <w:rsid w:val="00076ABA"/>
    <w:rsid w:val="000B69B6"/>
    <w:rsid w:val="00234ADE"/>
    <w:rsid w:val="002E4019"/>
    <w:rsid w:val="00423D23"/>
    <w:rsid w:val="004563C2"/>
    <w:rsid w:val="004F06A0"/>
    <w:rsid w:val="004F63F8"/>
    <w:rsid w:val="004F687A"/>
    <w:rsid w:val="0056251C"/>
    <w:rsid w:val="005B67E7"/>
    <w:rsid w:val="006D44DC"/>
    <w:rsid w:val="007E7280"/>
    <w:rsid w:val="00892E38"/>
    <w:rsid w:val="00950890"/>
    <w:rsid w:val="00964CDB"/>
    <w:rsid w:val="00C2365E"/>
    <w:rsid w:val="00CD5487"/>
    <w:rsid w:val="00CE7CF6"/>
    <w:rsid w:val="00CF3F86"/>
    <w:rsid w:val="00D0376A"/>
    <w:rsid w:val="00E307AD"/>
    <w:rsid w:val="00E55FAA"/>
    <w:rsid w:val="00ED7F2E"/>
    <w:rsid w:val="00EF241C"/>
    <w:rsid w:val="00F71DE2"/>
    <w:rsid w:val="00F93C42"/>
    <w:rsid w:val="066707A8"/>
    <w:rsid w:val="07CD6E2A"/>
    <w:rsid w:val="08254B48"/>
    <w:rsid w:val="0A9B788D"/>
    <w:rsid w:val="0DC707B0"/>
    <w:rsid w:val="180558AF"/>
    <w:rsid w:val="19AD4BF0"/>
    <w:rsid w:val="2029316C"/>
    <w:rsid w:val="203F3484"/>
    <w:rsid w:val="22A904FF"/>
    <w:rsid w:val="25150C7D"/>
    <w:rsid w:val="3182049D"/>
    <w:rsid w:val="33BB5D1E"/>
    <w:rsid w:val="343D61A8"/>
    <w:rsid w:val="34BB40E9"/>
    <w:rsid w:val="3D9E151F"/>
    <w:rsid w:val="450E1786"/>
    <w:rsid w:val="48884006"/>
    <w:rsid w:val="49EE1018"/>
    <w:rsid w:val="4A9847E5"/>
    <w:rsid w:val="4CE531D6"/>
    <w:rsid w:val="61BC55B0"/>
    <w:rsid w:val="620F2B27"/>
    <w:rsid w:val="6EE804EF"/>
    <w:rsid w:val="6F141580"/>
    <w:rsid w:val="704B0888"/>
    <w:rsid w:val="7900582F"/>
    <w:rsid w:val="79BF5191"/>
    <w:rsid w:val="7BA2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175A01CC"/>
  <w15:docId w15:val="{89C683C7-E98B-43C4-8E37-3FC4A6FE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F71D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F71DE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1083320486@qq.com</cp:lastModifiedBy>
  <cp:revision>21</cp:revision>
  <cp:lastPrinted>2019-10-29T08:06:00Z</cp:lastPrinted>
  <dcterms:created xsi:type="dcterms:W3CDTF">2014-10-29T12:08:00Z</dcterms:created>
  <dcterms:modified xsi:type="dcterms:W3CDTF">2021-10-16T23:35:00Z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